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8B48" w14:textId="2B8C61D9" w:rsidR="597697CB" w:rsidRDefault="597697CB" w:rsidP="4C54A166">
      <w:pPr>
        <w:spacing w:before="240" w:after="240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</w:pPr>
      <w:proofErr w:type="spellStart"/>
      <w:r w:rsidRPr="4C54A166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  <w:t>TTSTAGE</w:t>
      </w:r>
      <w:proofErr w:type="spellEnd"/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Международный Летний Балетный Интенсив –</w:t>
      </w:r>
      <w:r>
        <w:br/>
      </w:r>
      <w:r>
        <w:br/>
      </w:r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Регистрационная Форма</w:t>
      </w:r>
    </w:p>
    <w:p w14:paraId="58211170" w14:textId="4A67A51C" w:rsidR="597697CB" w:rsidRDefault="597697CB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sz w:val="18"/>
          <w:szCs w:val="18"/>
        </w:rPr>
        <w:t>📍 Место проведения: Рапалло, Италия Даты: 7-19 июля 2025</w:t>
      </w:r>
    </w:p>
    <w:p w14:paraId="51FF36C6" w14:textId="63DAF699" w:rsidR="597697CB" w:rsidRDefault="597697CB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Пожалуйста, заполните все обязательные поля для завершения регистрации.</w:t>
      </w:r>
    </w:p>
    <w:p w14:paraId="7A7A8A92" w14:textId="64342790" w:rsidR="4FDF9DEC" w:rsidRDefault="4FDF9DEC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77F20AF" w14:textId="24AC4D6F" w:rsidR="597697CB" w:rsidRDefault="597697CB" w:rsidP="4C54A166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Личная информация</w:t>
      </w:r>
    </w:p>
    <w:p w14:paraId="4601658D" w14:textId="572E345D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 xml:space="preserve">Имя и фамилия студента: [Обязательно] </w:t>
      </w:r>
      <w:r w:rsidR="052B6608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</w:t>
      </w:r>
      <w:r w:rsidR="6EBD1753" w:rsidRPr="4FDF9DEC">
        <w:rPr>
          <w:rFonts w:ascii="Times New Roman" w:eastAsia="Times New Roman" w:hAnsi="Times New Roman" w:cs="Times New Roman"/>
          <w:sz w:val="18"/>
          <w:szCs w:val="18"/>
        </w:rPr>
        <w:t>_____</w:t>
      </w:r>
    </w:p>
    <w:p w14:paraId="5F50091A" w14:textId="26E68525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r w:rsidR="587F1BE1" w:rsidRPr="4C54A166">
        <w:rPr>
          <w:rFonts w:ascii="Times New Roman" w:eastAsia="Times New Roman" w:hAnsi="Times New Roman" w:cs="Times New Roman"/>
          <w:sz w:val="18"/>
          <w:szCs w:val="18"/>
        </w:rPr>
        <w:t xml:space="preserve">и место </w:t>
      </w:r>
      <w:r w:rsidRPr="4C54A166">
        <w:rPr>
          <w:rFonts w:ascii="Times New Roman" w:eastAsia="Times New Roman" w:hAnsi="Times New Roman" w:cs="Times New Roman"/>
          <w:sz w:val="18"/>
          <w:szCs w:val="18"/>
        </w:rPr>
        <w:t xml:space="preserve">рождения (ДД/ММ/ГГГГ): [Обязательно] </w:t>
      </w:r>
      <w:r w:rsidR="0C13B675" w:rsidRPr="4C54A166"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</w:p>
    <w:p w14:paraId="7068B443" w14:textId="29E3313C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 xml:space="preserve">Полный адрес (включая страну и почтовый индекс): [Обязательно] </w:t>
      </w:r>
      <w:r w:rsidR="1F40B20B" w:rsidRPr="4FDF9DEC">
        <w:rPr>
          <w:rFonts w:ascii="Times New Roman" w:eastAsia="Times New Roman" w:hAnsi="Times New Roman" w:cs="Times New Roman"/>
          <w:sz w:val="18"/>
          <w:szCs w:val="18"/>
        </w:rPr>
        <w:t>__________</w:t>
      </w:r>
      <w:r w:rsidR="784ED149" w:rsidRPr="4FDF9DEC"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br/>
      </w:r>
      <w:r w:rsidR="1AF3C1DD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</w:t>
      </w:r>
      <w:r w:rsidR="44C8E062" w:rsidRPr="4FDF9DEC">
        <w:rPr>
          <w:rFonts w:ascii="Times New Roman" w:eastAsia="Times New Roman" w:hAnsi="Times New Roman" w:cs="Times New Roman"/>
          <w:sz w:val="18"/>
          <w:szCs w:val="18"/>
        </w:rPr>
        <w:t>____</w:t>
      </w:r>
    </w:p>
    <w:p w14:paraId="24DE282C" w14:textId="35710A35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 xml:space="preserve">Электронная почта: [Обязательно] </w:t>
      </w:r>
      <w:r w:rsidR="6BA6DDE1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  <w:r w:rsidR="511CEEE1" w:rsidRPr="4FDF9DEC">
        <w:rPr>
          <w:rFonts w:ascii="Times New Roman" w:eastAsia="Times New Roman" w:hAnsi="Times New Roman" w:cs="Times New Roman"/>
          <w:sz w:val="18"/>
          <w:szCs w:val="18"/>
        </w:rPr>
        <w:t>____</w:t>
      </w:r>
    </w:p>
    <w:p w14:paraId="47D26027" w14:textId="099D02E6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Номер телефона (с международным кодом): [Обязательно]</w:t>
      </w:r>
      <w:r w:rsidR="4A5ADED2" w:rsidRPr="4FDF9DEC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="45099787" w:rsidRPr="4FDF9DEC">
        <w:rPr>
          <w:rFonts w:ascii="Times New Roman" w:eastAsia="Times New Roman" w:hAnsi="Times New Roman" w:cs="Times New Roman"/>
          <w:sz w:val="18"/>
          <w:szCs w:val="18"/>
        </w:rPr>
        <w:t>____</w:t>
      </w:r>
    </w:p>
    <w:p w14:paraId="415E7747" w14:textId="3158DDE8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 xml:space="preserve">📌 Если студенту менее 18 лет: Имя и фамилия родителя/опекуна: [Обязательно] </w:t>
      </w:r>
      <w:r>
        <w:br/>
      </w:r>
      <w:r w:rsidR="44A9A153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</w:t>
      </w:r>
    </w:p>
    <w:p w14:paraId="1DE62084" w14:textId="6A6992B9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 xml:space="preserve">Телефон родителя (с международным кодом): [Обязательно – должен быть указан как контакт родителя] </w:t>
      </w:r>
      <w:r>
        <w:br/>
      </w:r>
      <w:r w:rsidR="3C51DE56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</w:t>
      </w:r>
    </w:p>
    <w:p w14:paraId="6E5B790F" w14:textId="33F39622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Электронная почта родителя: [Обязательно]</w:t>
      </w:r>
      <w:r w:rsidR="61AE5FF2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14:paraId="71A05562" w14:textId="1667F49C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sz w:val="18"/>
          <w:szCs w:val="18"/>
        </w:rPr>
        <w:t xml:space="preserve">📚 </w:t>
      </w:r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Балетный опыт и социальные сети</w:t>
      </w:r>
    </w:p>
    <w:p w14:paraId="1D80DED8" w14:textId="1F068C92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 xml:space="preserve">Балетная школа/академия: [Необязательно] </w:t>
      </w:r>
      <w:r w:rsidR="52C4FCBF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</w:p>
    <w:p w14:paraId="2F3EF261" w14:textId="2555533F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 xml:space="preserve">Instagram: [Необязательно] </w:t>
      </w:r>
      <w:r w:rsidR="3AD91841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___________________________________________</w:t>
      </w:r>
    </w:p>
    <w:p w14:paraId="2E945FF1" w14:textId="15EF90C3" w:rsidR="597697CB" w:rsidRDefault="597697CB" w:rsidP="4FDF9D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Facebook: [Необязательно]</w:t>
      </w:r>
      <w:r w:rsidR="46F7F6B1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</w:t>
      </w:r>
    </w:p>
    <w:p w14:paraId="24FEDAD5" w14:textId="0ED1AE8B" w:rsidR="4FDF9DEC" w:rsidRDefault="4FDF9DEC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B895817" w14:textId="32A16919" w:rsidR="597697CB" w:rsidRDefault="597697CB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sz w:val="18"/>
          <w:szCs w:val="18"/>
        </w:rPr>
        <w:t>📌</w:t>
      </w:r>
      <w:r w:rsidRPr="4C54A166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Выбор курса</w:t>
      </w:r>
    </w:p>
    <w:p w14:paraId="4A8D2B36" w14:textId="464CAB9D" w:rsidR="597697CB" w:rsidRDefault="597697CB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Выберите предпочитаемый вариант:</w:t>
      </w:r>
    </w:p>
    <w:p w14:paraId="0FF19402" w14:textId="279A533E" w:rsidR="597697CB" w:rsidRDefault="597697CB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Первая неделя</w:t>
      </w:r>
      <w:r w:rsidRPr="4C54A16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4C54A16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(7-12 июля) – €500 </w:t>
      </w:r>
      <w:r w:rsidRPr="4C54A166">
        <w:rPr>
          <w:rFonts w:ascii="Times New Roman" w:eastAsia="Times New Roman" w:hAnsi="Times New Roman" w:cs="Times New Roman"/>
          <w:sz w:val="18"/>
          <w:szCs w:val="18"/>
        </w:rPr>
        <w:t>(Классический балет/Па-де-де/Репертуар/Современная хореография) ⬜</w:t>
      </w:r>
    </w:p>
    <w:p w14:paraId="2D77214C" w14:textId="63AFDC61" w:rsidR="597697CB" w:rsidRDefault="597697CB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Вторая неделя </w:t>
      </w:r>
      <w:r w:rsidRPr="4C54A166">
        <w:rPr>
          <w:rFonts w:ascii="Times New Roman" w:eastAsia="Times New Roman" w:hAnsi="Times New Roman" w:cs="Times New Roman"/>
          <w:sz w:val="18"/>
          <w:szCs w:val="18"/>
        </w:rPr>
        <w:t>(14-19 июля) – €5</w:t>
      </w:r>
      <w:r w:rsidR="01CE6397" w:rsidRPr="4C54A166">
        <w:rPr>
          <w:rFonts w:ascii="Times New Roman" w:eastAsia="Times New Roman" w:hAnsi="Times New Roman" w:cs="Times New Roman"/>
          <w:sz w:val="18"/>
          <w:szCs w:val="18"/>
        </w:rPr>
        <w:t>5</w:t>
      </w:r>
      <w:r w:rsidRPr="4C54A166">
        <w:rPr>
          <w:rFonts w:ascii="Times New Roman" w:eastAsia="Times New Roman" w:hAnsi="Times New Roman" w:cs="Times New Roman"/>
          <w:sz w:val="18"/>
          <w:szCs w:val="18"/>
        </w:rPr>
        <w:t>0 Классический балет/Па-де-де/Репертуар/</w:t>
      </w:r>
      <w:r w:rsidR="5EB7D846" w:rsidRPr="4C54A166">
        <w:rPr>
          <w:rFonts w:ascii="Times New Roman" w:eastAsia="Times New Roman" w:hAnsi="Times New Roman" w:cs="Times New Roman"/>
          <w:sz w:val="18"/>
          <w:szCs w:val="18"/>
        </w:rPr>
        <w:t>Характерный танец/</w:t>
      </w:r>
      <w:r w:rsidRPr="4C54A166">
        <w:rPr>
          <w:rFonts w:ascii="Times New Roman" w:eastAsia="Times New Roman" w:hAnsi="Times New Roman" w:cs="Times New Roman"/>
          <w:sz w:val="18"/>
          <w:szCs w:val="18"/>
        </w:rPr>
        <w:t>Современная хор</w:t>
      </w:r>
      <w:r w:rsidR="0BE2DB39" w:rsidRPr="4C54A166">
        <w:rPr>
          <w:rFonts w:ascii="Times New Roman" w:eastAsia="Times New Roman" w:hAnsi="Times New Roman" w:cs="Times New Roman"/>
          <w:sz w:val="18"/>
          <w:szCs w:val="18"/>
        </w:rPr>
        <w:t>.</w:t>
      </w:r>
      <w:r w:rsidRPr="4C54A166">
        <w:rPr>
          <w:rFonts w:ascii="Times New Roman" w:eastAsia="Times New Roman" w:hAnsi="Times New Roman" w:cs="Times New Roman"/>
          <w:sz w:val="18"/>
          <w:szCs w:val="18"/>
        </w:rPr>
        <w:t>) ⬜</w:t>
      </w:r>
    </w:p>
    <w:p w14:paraId="5A90A232" w14:textId="59E25E99" w:rsidR="597697CB" w:rsidRDefault="597697CB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Полная программа </w:t>
      </w:r>
      <w:r w:rsidRPr="4C54A166">
        <w:rPr>
          <w:rFonts w:ascii="Times New Roman" w:eastAsia="Times New Roman" w:hAnsi="Times New Roman" w:cs="Times New Roman"/>
          <w:sz w:val="18"/>
          <w:szCs w:val="18"/>
          <w:u w:val="single"/>
        </w:rPr>
        <w:t>(7-19 июля) – €9</w:t>
      </w:r>
      <w:r w:rsidR="11F870FE" w:rsidRPr="4C54A166">
        <w:rPr>
          <w:rFonts w:ascii="Times New Roman" w:eastAsia="Times New Roman" w:hAnsi="Times New Roman" w:cs="Times New Roman"/>
          <w:sz w:val="18"/>
          <w:szCs w:val="18"/>
          <w:u w:val="single"/>
        </w:rPr>
        <w:t>5</w:t>
      </w:r>
      <w:r w:rsidRPr="4C54A16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0 </w:t>
      </w:r>
      <w:r w:rsidRPr="4C54A166">
        <w:rPr>
          <w:rFonts w:ascii="Times New Roman" w:eastAsia="Times New Roman" w:hAnsi="Times New Roman" w:cs="Times New Roman"/>
          <w:sz w:val="18"/>
          <w:szCs w:val="18"/>
        </w:rPr>
        <w:t>(Классический балет/Па-де-де/Репертуар)</w:t>
      </w:r>
    </w:p>
    <w:p w14:paraId="1DA87CC3" w14:textId="6A13008E" w:rsidR="0099791F" w:rsidRPr="00A62FC0" w:rsidRDefault="00F514F2">
      <w:pPr>
        <w:pStyle w:val="p1"/>
        <w:divId w:val="1753312672"/>
        <w:rPr>
          <w:b/>
          <w:bCs/>
          <w:i/>
          <w:iCs/>
          <w:u w:val="single"/>
        </w:rPr>
      </w:pPr>
      <w:r>
        <w:rPr>
          <w:rStyle w:val="s1"/>
          <w:lang w:val="ru-RU"/>
        </w:rPr>
        <w:t xml:space="preserve">                                            </w:t>
      </w:r>
      <w:r w:rsidR="0099791F" w:rsidRPr="00A62FC0">
        <w:rPr>
          <w:rStyle w:val="s1"/>
          <w:b/>
          <w:bCs/>
          <w:i/>
          <w:iCs/>
          <w:u w:val="single"/>
        </w:rPr>
        <w:t>“10% скидка до 15 апреля на занятия танцами.”</w:t>
      </w:r>
    </w:p>
    <w:p w14:paraId="6A4A3879" w14:textId="758B3DBC" w:rsidR="597697CB" w:rsidRDefault="597697CB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lastRenderedPageBreak/>
        <w:t>Итоговая сумма к оплате: €___</w:t>
      </w:r>
      <w:r w:rsidR="4D26C051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___________________________________________</w:t>
      </w:r>
    </w:p>
    <w:p w14:paraId="6DE7370B" w14:textId="11674AE5" w:rsidR="4FDF9DEC" w:rsidRDefault="4FDF9DEC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58AA802" w14:textId="5EADEAC3" w:rsidR="597697CB" w:rsidRDefault="597697CB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Дополнительные услуги</w:t>
      </w:r>
    </w:p>
    <w:p w14:paraId="1DD1D48D" w14:textId="6FC29BC6" w:rsidR="597697CB" w:rsidRDefault="597697CB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Хотите принять участие в Балетной фотосессии? ⬜ Да ⬜ Нет</w:t>
      </w:r>
    </w:p>
    <w:p w14:paraId="6894981B" w14:textId="00187D89" w:rsidR="597697CB" w:rsidRDefault="597697CB" w:rsidP="4FDF9DEC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€200 – включает услуги визажиста и 10 профессионально обработанных фотографий на ваш выбор.</w:t>
      </w:r>
    </w:p>
    <w:p w14:paraId="7C4E7EDF" w14:textId="5A7226C8" w:rsidR="5F0AAFD2" w:rsidRDefault="5F0AAFD2" w:rsidP="4C54A16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Хотите взять индивидуальные занятия или подготовку к конкурсам?</w:t>
      </w:r>
    </w:p>
    <w:p w14:paraId="1CCF038E" w14:textId="2AB6BB5A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⬜ Да ⬜ Нет</w:t>
      </w:r>
    </w:p>
    <w:p w14:paraId="73D8C2BB" w14:textId="3570D34B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F890CF1" w14:textId="6596A267" w:rsidR="5F0AAFD2" w:rsidRDefault="5F0AAFD2" w:rsidP="4C54A16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Стоимость частных уроков:</w:t>
      </w:r>
    </w:p>
    <w:p w14:paraId="69BCC5DE" w14:textId="68DD528B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€60 за час для участников интенсива</w:t>
      </w:r>
      <w:r w:rsidR="53B1820D" w:rsidRPr="4FDF9DEC">
        <w:rPr>
          <w:rFonts w:ascii="Times New Roman" w:eastAsia="Times New Roman" w:hAnsi="Times New Roman" w:cs="Times New Roman"/>
          <w:sz w:val="18"/>
          <w:szCs w:val="18"/>
        </w:rPr>
        <w:t>____</w:t>
      </w:r>
      <w:r w:rsidR="0651A6A3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</w:p>
    <w:p w14:paraId="698952C2" w14:textId="3809F08D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€110 за час для неучастников</w:t>
      </w:r>
      <w:r w:rsidR="338AD935" w:rsidRPr="4FDF9DEC">
        <w:rPr>
          <w:rFonts w:ascii="Times New Roman" w:eastAsia="Times New Roman" w:hAnsi="Times New Roman" w:cs="Times New Roman"/>
          <w:sz w:val="18"/>
          <w:szCs w:val="18"/>
        </w:rPr>
        <w:t>__________</w:t>
      </w:r>
      <w:r w:rsidR="0F634D81" w:rsidRPr="4FDF9DEC">
        <w:rPr>
          <w:rFonts w:ascii="Times New Roman" w:eastAsia="Times New Roman" w:hAnsi="Times New Roman" w:cs="Times New Roman"/>
          <w:sz w:val="18"/>
          <w:szCs w:val="18"/>
        </w:rPr>
        <w:t>_</w:t>
      </w:r>
      <w:r w:rsidR="7E585394" w:rsidRPr="4FDF9DEC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</w:p>
    <w:p w14:paraId="6CAFE8AD" w14:textId="1D75EFAB" w:rsidR="4FDF9DEC" w:rsidRDefault="4FDF9DEC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E495361" w14:textId="45167ED9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78D6FF1" w14:textId="17FCFE36" w:rsidR="4C54A166" w:rsidRDefault="4C54A166" w:rsidP="4C54A166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7B89036" w14:textId="0D0D1A13" w:rsidR="4C54A166" w:rsidRDefault="4C54A166" w:rsidP="4C54A166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89F9D70" w14:textId="76B33A0F" w:rsidR="5F0AAFD2" w:rsidRDefault="5F0AAFD2" w:rsidP="4C54A16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Правила и соглашение</w:t>
      </w:r>
    </w:p>
    <w:p w14:paraId="6DA8DCCE" w14:textId="5637CCE1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646F9A5" w14:textId="4F6A2C3D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Отправляя эту форму, я подтверждаю, что:</w:t>
      </w:r>
    </w:p>
    <w:p w14:paraId="006CD5E3" w14:textId="48F407DC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✔ Я прочитал(а) и принимаю правила программы.</w:t>
      </w:r>
    </w:p>
    <w:p w14:paraId="0624E8D7" w14:textId="078A9780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✔ Я подтверждаю, что у меня (или у моего ребенка) есть действующая страховка, покрывающая несчастные случаи и травмы во время курса. Организаторы не несут ответственности за возможные инциденты.</w:t>
      </w:r>
    </w:p>
    <w:p w14:paraId="3EA9D9A0" w14:textId="3340A9F2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✔ Я понимаю, что организаторы не несут ответственности за утерю или кражу личных вещей. Я обязан(а) самостоятельно следить за своими вещами.</w:t>
      </w:r>
    </w:p>
    <w:p w14:paraId="39E2D510" w14:textId="2C48328A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✔ Я понимаю, что отмена регистрации не подлежит возврату.</w:t>
      </w:r>
    </w:p>
    <w:p w14:paraId="5FCD1E2A" w14:textId="762E38CB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>✔ Я разрешаю использование фото- и видеоматериалов, снятых во время мероприятия, в рекламных целях.</w:t>
      </w:r>
    </w:p>
    <w:p w14:paraId="1077C493" w14:textId="17B3E34F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FDF9DE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40E679A" w14:textId="684EE2C2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4C54A1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Для несовершеннолетних:</w:t>
      </w:r>
    </w:p>
    <w:p w14:paraId="796ABFCF" w14:textId="307C281C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sz w:val="18"/>
          <w:szCs w:val="18"/>
        </w:rPr>
        <w:t>Я, (Имя родителя)</w:t>
      </w:r>
      <w:r w:rsidR="360C656D" w:rsidRPr="4C54A166">
        <w:rPr>
          <w:rFonts w:ascii="Times New Roman" w:eastAsia="Times New Roman" w:hAnsi="Times New Roman" w:cs="Times New Roman"/>
          <w:sz w:val="18"/>
          <w:szCs w:val="18"/>
        </w:rPr>
        <w:t>_______________</w:t>
      </w:r>
      <w:r w:rsidR="2B793716" w:rsidRPr="4C54A166">
        <w:rPr>
          <w:rFonts w:ascii="Times New Roman" w:eastAsia="Times New Roman" w:hAnsi="Times New Roman" w:cs="Times New Roman"/>
          <w:sz w:val="18"/>
          <w:szCs w:val="18"/>
        </w:rPr>
        <w:t>________________________________</w:t>
      </w:r>
      <w:r w:rsidR="175344F7" w:rsidRPr="4C54A166">
        <w:rPr>
          <w:rFonts w:ascii="Times New Roman" w:eastAsia="Times New Roman" w:hAnsi="Times New Roman" w:cs="Times New Roman"/>
          <w:sz w:val="18"/>
          <w:szCs w:val="18"/>
        </w:rPr>
        <w:t>,</w:t>
      </w:r>
    </w:p>
    <w:p w14:paraId="501F03C0" w14:textId="3D7EF5AC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sz w:val="18"/>
          <w:szCs w:val="18"/>
        </w:rPr>
        <w:t xml:space="preserve">даю разрешение моему ребенку на участие в </w:t>
      </w:r>
      <w:proofErr w:type="spellStart"/>
      <w:r w:rsidRPr="4C54A166">
        <w:rPr>
          <w:rFonts w:ascii="Times New Roman" w:eastAsia="Times New Roman" w:hAnsi="Times New Roman" w:cs="Times New Roman"/>
          <w:sz w:val="18"/>
          <w:szCs w:val="18"/>
        </w:rPr>
        <w:t>TTSTAGE</w:t>
      </w:r>
      <w:proofErr w:type="spellEnd"/>
      <w:r w:rsidRPr="4C54A166">
        <w:rPr>
          <w:rFonts w:ascii="Times New Roman" w:eastAsia="Times New Roman" w:hAnsi="Times New Roman" w:cs="Times New Roman"/>
          <w:sz w:val="18"/>
          <w:szCs w:val="18"/>
        </w:rPr>
        <w:t xml:space="preserve"> Summer Intensive.</w:t>
      </w:r>
    </w:p>
    <w:p w14:paraId="07500995" w14:textId="193405B3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sz w:val="18"/>
          <w:szCs w:val="18"/>
        </w:rPr>
        <w:t xml:space="preserve">Подпись родителя (если студенту менее 18 лет): </w:t>
      </w:r>
      <w:r w:rsidR="12FF077D" w:rsidRPr="4C54A166">
        <w:rPr>
          <w:rFonts w:ascii="Times New Roman" w:eastAsia="Times New Roman" w:hAnsi="Times New Roman" w:cs="Times New Roman"/>
          <w:sz w:val="18"/>
          <w:szCs w:val="18"/>
        </w:rPr>
        <w:t>___________</w:t>
      </w:r>
      <w:r w:rsidR="6FEBEEEB" w:rsidRPr="4C54A166">
        <w:rPr>
          <w:rFonts w:ascii="Times New Roman" w:eastAsia="Times New Roman" w:hAnsi="Times New Roman" w:cs="Times New Roman"/>
          <w:sz w:val="18"/>
          <w:szCs w:val="18"/>
        </w:rPr>
        <w:t>___</w:t>
      </w:r>
      <w:r w:rsidR="599B8872" w:rsidRPr="4C54A166">
        <w:rPr>
          <w:rFonts w:ascii="Times New Roman" w:eastAsia="Times New Roman" w:hAnsi="Times New Roman" w:cs="Times New Roman"/>
          <w:sz w:val="18"/>
          <w:szCs w:val="18"/>
        </w:rPr>
        <w:t>________</w:t>
      </w:r>
    </w:p>
    <w:p w14:paraId="2C6ED33C" w14:textId="6D3094A1" w:rsidR="5F0AAFD2" w:rsidRDefault="5F0AAFD2" w:rsidP="4FDF9DE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4C54A166">
        <w:rPr>
          <w:rFonts w:ascii="Times New Roman" w:eastAsia="Times New Roman" w:hAnsi="Times New Roman" w:cs="Times New Roman"/>
          <w:sz w:val="18"/>
          <w:szCs w:val="18"/>
        </w:rPr>
        <w:t xml:space="preserve">Дата: [Обязательно] </w:t>
      </w:r>
      <w:r w:rsidR="717A0B0F" w:rsidRPr="4C54A166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  <w:r w:rsidR="6B0C785E" w:rsidRPr="4C54A166">
        <w:rPr>
          <w:rFonts w:ascii="Times New Roman" w:eastAsia="Times New Roman" w:hAnsi="Times New Roman" w:cs="Times New Roman"/>
          <w:sz w:val="18"/>
          <w:szCs w:val="18"/>
        </w:rPr>
        <w:t>________</w:t>
      </w:r>
      <w:r w:rsidR="2B0FF1F7" w:rsidRPr="4C54A166">
        <w:rPr>
          <w:rFonts w:ascii="Times New Roman" w:eastAsia="Times New Roman" w:hAnsi="Times New Roman" w:cs="Times New Roman"/>
          <w:sz w:val="18"/>
          <w:szCs w:val="18"/>
        </w:rPr>
        <w:t>___</w:t>
      </w:r>
    </w:p>
    <w:sectPr w:rsidR="5F0AA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CCAAE3"/>
    <w:rsid w:val="00091112"/>
    <w:rsid w:val="001834FB"/>
    <w:rsid w:val="002649EA"/>
    <w:rsid w:val="002D0910"/>
    <w:rsid w:val="003C71AD"/>
    <w:rsid w:val="00483176"/>
    <w:rsid w:val="004E56BE"/>
    <w:rsid w:val="00574866"/>
    <w:rsid w:val="00716EFF"/>
    <w:rsid w:val="008C4ED1"/>
    <w:rsid w:val="0099791F"/>
    <w:rsid w:val="00A62FC0"/>
    <w:rsid w:val="00AF5033"/>
    <w:rsid w:val="00D00761"/>
    <w:rsid w:val="00D31D71"/>
    <w:rsid w:val="00F41E95"/>
    <w:rsid w:val="00F514F2"/>
    <w:rsid w:val="01827047"/>
    <w:rsid w:val="01CE6397"/>
    <w:rsid w:val="01F83C17"/>
    <w:rsid w:val="03BDB88D"/>
    <w:rsid w:val="051C8C15"/>
    <w:rsid w:val="052B6608"/>
    <w:rsid w:val="0651A6A3"/>
    <w:rsid w:val="08B2862C"/>
    <w:rsid w:val="08EBE3A3"/>
    <w:rsid w:val="0B425452"/>
    <w:rsid w:val="0B6D8172"/>
    <w:rsid w:val="0B7C7596"/>
    <w:rsid w:val="0BE2DB39"/>
    <w:rsid w:val="0C13B675"/>
    <w:rsid w:val="0F634D81"/>
    <w:rsid w:val="10D8E423"/>
    <w:rsid w:val="10DB8889"/>
    <w:rsid w:val="11ABF6A1"/>
    <w:rsid w:val="11F870FE"/>
    <w:rsid w:val="12FF077D"/>
    <w:rsid w:val="14A854B7"/>
    <w:rsid w:val="154CA3E2"/>
    <w:rsid w:val="15D21A48"/>
    <w:rsid w:val="175344F7"/>
    <w:rsid w:val="1AF3C1DD"/>
    <w:rsid w:val="1BD43E68"/>
    <w:rsid w:val="1CB1DC91"/>
    <w:rsid w:val="1CF3177D"/>
    <w:rsid w:val="1E1E08FA"/>
    <w:rsid w:val="1F40B20B"/>
    <w:rsid w:val="1FAF7783"/>
    <w:rsid w:val="206EC4E9"/>
    <w:rsid w:val="22572B9A"/>
    <w:rsid w:val="229669D7"/>
    <w:rsid w:val="22F86EDB"/>
    <w:rsid w:val="24202C62"/>
    <w:rsid w:val="25D58C24"/>
    <w:rsid w:val="2608AA24"/>
    <w:rsid w:val="2886ED1B"/>
    <w:rsid w:val="2AB6488C"/>
    <w:rsid w:val="2B0FF1F7"/>
    <w:rsid w:val="2B793716"/>
    <w:rsid w:val="2E2A76FC"/>
    <w:rsid w:val="31E5DC71"/>
    <w:rsid w:val="338AD935"/>
    <w:rsid w:val="343CB7C6"/>
    <w:rsid w:val="35089A82"/>
    <w:rsid w:val="36065FD4"/>
    <w:rsid w:val="360C656D"/>
    <w:rsid w:val="36A2362A"/>
    <w:rsid w:val="3769D99F"/>
    <w:rsid w:val="37BAB844"/>
    <w:rsid w:val="37F21168"/>
    <w:rsid w:val="39859187"/>
    <w:rsid w:val="3AD91841"/>
    <w:rsid w:val="3B015325"/>
    <w:rsid w:val="3C51DE56"/>
    <w:rsid w:val="3CCA6FA4"/>
    <w:rsid w:val="3E491AFE"/>
    <w:rsid w:val="3F26A439"/>
    <w:rsid w:val="3FD9B1FF"/>
    <w:rsid w:val="43908062"/>
    <w:rsid w:val="44A9A153"/>
    <w:rsid w:val="44C8E062"/>
    <w:rsid w:val="45099787"/>
    <w:rsid w:val="45EC8267"/>
    <w:rsid w:val="469DA61E"/>
    <w:rsid w:val="46ACA20B"/>
    <w:rsid w:val="46F7F6B1"/>
    <w:rsid w:val="4A5ADED2"/>
    <w:rsid w:val="4C54A166"/>
    <w:rsid w:val="4D26C051"/>
    <w:rsid w:val="4D8017AC"/>
    <w:rsid w:val="4EBDCE0A"/>
    <w:rsid w:val="4FDF9DEC"/>
    <w:rsid w:val="4FFECABA"/>
    <w:rsid w:val="5033758A"/>
    <w:rsid w:val="50969AD7"/>
    <w:rsid w:val="511CEEE1"/>
    <w:rsid w:val="51A38349"/>
    <w:rsid w:val="51A57A87"/>
    <w:rsid w:val="51CE628A"/>
    <w:rsid w:val="5245E9BC"/>
    <w:rsid w:val="52C4FCBF"/>
    <w:rsid w:val="5314E79A"/>
    <w:rsid w:val="53B1820D"/>
    <w:rsid w:val="541472DA"/>
    <w:rsid w:val="547F93B5"/>
    <w:rsid w:val="56F9556F"/>
    <w:rsid w:val="587F1BE1"/>
    <w:rsid w:val="58ED75D2"/>
    <w:rsid w:val="597697CB"/>
    <w:rsid w:val="599B8872"/>
    <w:rsid w:val="5A6E6569"/>
    <w:rsid w:val="5BD3321E"/>
    <w:rsid w:val="5BFFEAFB"/>
    <w:rsid w:val="5EB7D846"/>
    <w:rsid w:val="5F0AAFD2"/>
    <w:rsid w:val="60C2EAEC"/>
    <w:rsid w:val="61AE5FF2"/>
    <w:rsid w:val="640B9B40"/>
    <w:rsid w:val="68A3C678"/>
    <w:rsid w:val="6944D041"/>
    <w:rsid w:val="69CD6FCB"/>
    <w:rsid w:val="6B0C785E"/>
    <w:rsid w:val="6B7DA4B1"/>
    <w:rsid w:val="6BA6DDE1"/>
    <w:rsid w:val="6CA77F7E"/>
    <w:rsid w:val="6CCCAAE3"/>
    <w:rsid w:val="6D821F48"/>
    <w:rsid w:val="6EBD1753"/>
    <w:rsid w:val="6EE4917A"/>
    <w:rsid w:val="6FB48B8E"/>
    <w:rsid w:val="6FE5E400"/>
    <w:rsid w:val="6FEBEEEB"/>
    <w:rsid w:val="707A6FB7"/>
    <w:rsid w:val="709BF2F0"/>
    <w:rsid w:val="717A0B0F"/>
    <w:rsid w:val="71A16588"/>
    <w:rsid w:val="72C17413"/>
    <w:rsid w:val="7385D661"/>
    <w:rsid w:val="762950C1"/>
    <w:rsid w:val="784ED149"/>
    <w:rsid w:val="7AC6CFB4"/>
    <w:rsid w:val="7B616BD7"/>
    <w:rsid w:val="7C56DA83"/>
    <w:rsid w:val="7E585394"/>
    <w:rsid w:val="7F0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CAAE3"/>
  <w15:chartTrackingRefBased/>
  <w15:docId w15:val="{8954B9C9-8148-4385-9FB5-D2D90955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21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22">
    <w:name w:val="Quote"/>
    <w:basedOn w:val="a"/>
    <w:next w:val="a"/>
    <w:link w:val="2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Выделенная цитата Знак"/>
    <w:basedOn w:val="a0"/>
    <w:link w:val="a9"/>
    <w:uiPriority w:val="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99791F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ru-US" w:eastAsia="ru-RU"/>
    </w:rPr>
  </w:style>
  <w:style w:type="character" w:customStyle="1" w:styleId="s1">
    <w:name w:val="s1"/>
    <w:basedOn w:val="a0"/>
    <w:rsid w:val="0099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Ratevossian</dc:creator>
  <cp:keywords/>
  <dc:description/>
  <cp:lastModifiedBy>Kristian Ratevossian</cp:lastModifiedBy>
  <cp:revision>2</cp:revision>
  <dcterms:created xsi:type="dcterms:W3CDTF">2025-03-12T23:03:00Z</dcterms:created>
  <dcterms:modified xsi:type="dcterms:W3CDTF">2025-03-12T23:03:00Z</dcterms:modified>
</cp:coreProperties>
</file>